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CE59227" w14:paraId="2C078E63" wp14:textId="3C35E207">
      <w:pPr>
        <w:rPr>
          <w:sz w:val="32"/>
          <w:szCs w:val="32"/>
        </w:rPr>
      </w:pPr>
      <w:bookmarkStart w:name="_GoBack" w:id="0"/>
      <w:bookmarkEnd w:id="0"/>
      <w:r w:rsidRPr="6CE59227" w:rsidR="6CE59227">
        <w:rPr>
          <w:sz w:val="32"/>
          <w:szCs w:val="32"/>
        </w:rPr>
        <w:t>Fleet 70 Meeting- June 4, 2022 held on the Village Green</w:t>
      </w:r>
    </w:p>
    <w:p w:rsidR="50CB90DF" w:rsidP="50CB90DF" w:rsidRDefault="50CB90DF" w14:paraId="5CFFFA59" w14:textId="422552A8">
      <w:pPr>
        <w:pStyle w:val="Normal"/>
      </w:pPr>
      <w:r w:rsidR="50CB90DF">
        <w:rPr/>
        <w:t>These are some brief thoughts on our Fleet meeting from Saturday June 4, 2022.  I wasn’t taking notes, so if you think of something I forget, please let me know.</w:t>
      </w:r>
    </w:p>
    <w:p w:rsidR="50CB90DF" w:rsidP="50CB90DF" w:rsidRDefault="50CB90DF" w14:paraId="69312A77" w14:textId="6D3840BC">
      <w:pPr>
        <w:pStyle w:val="Normal"/>
      </w:pPr>
      <w:r w:rsidR="50CB90DF">
        <w:rPr/>
        <w:t xml:space="preserve">We talked about paying your dues to both the ECA and the local fleet.  If you haven’t done so, please pay ASAP.  </w:t>
      </w:r>
    </w:p>
    <w:p w:rsidR="50CB90DF" w:rsidP="50CB90DF" w:rsidRDefault="50CB90DF" w14:paraId="758C2B96" w14:textId="0C049FD0">
      <w:pPr>
        <w:pStyle w:val="Normal"/>
      </w:pPr>
      <w:r w:rsidR="50CB90DF">
        <w:rPr/>
        <w:t xml:space="preserve">Fun Races will begin on Wednesday June 8, 2022 at 5:00 pm start time.  We will go with the </w:t>
      </w:r>
      <w:r w:rsidR="50CB90DF">
        <w:rPr/>
        <w:t>five-minute</w:t>
      </w:r>
      <w:r w:rsidR="50CB90DF">
        <w:rPr/>
        <w:t xml:space="preserve"> start sequence.</w:t>
      </w:r>
    </w:p>
    <w:p w:rsidR="50CB90DF" w:rsidP="50CB90DF" w:rsidRDefault="50CB90DF" w14:paraId="23D528DB" w14:textId="0C39A8E1">
      <w:pPr>
        <w:pStyle w:val="Normal"/>
      </w:pPr>
      <w:r w:rsidR="50CB90DF">
        <w:rPr/>
        <w:t xml:space="preserve">The first </w:t>
      </w:r>
      <w:r w:rsidR="50CB90DF">
        <w:rPr/>
        <w:t>Championship</w:t>
      </w:r>
      <w:r w:rsidR="50CB90DF">
        <w:rPr/>
        <w:t xml:space="preserve"> Race will be Saturday June 11, 2022.  Start time 11:45 am.</w:t>
      </w:r>
    </w:p>
    <w:p w:rsidR="50CB90DF" w:rsidP="50CB90DF" w:rsidRDefault="50CB90DF" w14:paraId="359346D8" w14:textId="21FE8E8E">
      <w:pPr>
        <w:pStyle w:val="Normal"/>
      </w:pPr>
      <w:r w:rsidR="50CB90DF">
        <w:rPr/>
        <w:t>The biggest change for our races will be where the Race Committee will be located.  They will be starting our races from the end of third street.  The start line will be their set-up on the picnic table and the flag at Frode’s.  This will be just slightly different from in years past.</w:t>
      </w:r>
    </w:p>
    <w:p w:rsidR="50CB90DF" w:rsidP="50CB90DF" w:rsidRDefault="50CB90DF" w14:paraId="0EC39B8E" w14:textId="30B38D26">
      <w:pPr>
        <w:pStyle w:val="Normal"/>
      </w:pPr>
      <w:r w:rsidR="50CB90DF">
        <w:rPr/>
        <w:t>We also discussed possibly slightly new race courses because our turning mark is located pretty much at or near the start line.  Mike Bass will work on that.  More to come.</w:t>
      </w:r>
    </w:p>
    <w:p w:rsidR="50CB90DF" w:rsidP="50CB90DF" w:rsidRDefault="50CB90DF" w14:paraId="55706133" w14:textId="43096B7F">
      <w:pPr>
        <w:pStyle w:val="Normal"/>
      </w:pPr>
      <w:r w:rsidR="6CE59227">
        <w:rPr/>
        <w:t xml:space="preserve">We also discussed if we have to cancel or postpone a race the PRO should try to do that as close to an hour before the race as possible so people don’t drive in and then we don’t race.  Let’s try to be as courteous as possible for all racers.  If a Championship Race is cancelled it will be made up the following week with two races on that Saturday.  </w:t>
      </w:r>
    </w:p>
    <w:p w:rsidR="50CB90DF" w:rsidP="50CB90DF" w:rsidRDefault="50CB90DF" w14:paraId="48E7B13D" w14:textId="498D2B6F">
      <w:pPr>
        <w:pStyle w:val="Normal"/>
        <w:bidi w:val="0"/>
        <w:spacing w:before="0" w:beforeAutospacing="off" w:after="160" w:afterAutospacing="off" w:line="259" w:lineRule="auto"/>
        <w:ind w:left="0" w:right="0"/>
        <w:jc w:val="left"/>
      </w:pPr>
      <w:r w:rsidR="50CB90DF">
        <w:rPr/>
        <w:t>The Race Committee Equipment we have decided will be stored in the library at Patterson as the Sunfish Fleet would also like to use it.  It will be the PRO’s responsibility to get it from that location and get it set up for the Race Committee at the end of Third Street.  (There will be a nice location for our equipment at the PYC after it opens.)  This is only temporary.  The code to access Patterson Library is 6411.</w:t>
      </w:r>
    </w:p>
    <w:p w:rsidR="50CB90DF" w:rsidP="50CB90DF" w:rsidRDefault="50CB90DF" w14:paraId="5A5CFB03" w14:textId="31BED1DE">
      <w:pPr>
        <w:pStyle w:val="Normal"/>
        <w:bidi w:val="0"/>
        <w:spacing w:before="0" w:beforeAutospacing="off" w:after="160" w:afterAutospacing="off" w:line="259" w:lineRule="auto"/>
        <w:ind w:left="0" w:right="0"/>
        <w:jc w:val="left"/>
      </w:pPr>
      <w:r w:rsidR="50CB90DF">
        <w:rPr/>
        <w:t xml:space="preserve">It will also be important to have a Skippers Meeting each race prior to the race, so everyone is on the same page.  We will hold these meetings at 4:30 on Wed. And 11:15 on Saturday or close to that time.  The meeting will be held on the South West corner of the Village Green near the kayak racks.  This will also be the location of our after-race libations.  You might want to put a bag chair in your car.   This will be a BYOB event.  </w:t>
      </w:r>
    </w:p>
    <w:p w:rsidR="50CB90DF" w:rsidP="50CB90DF" w:rsidRDefault="50CB90DF" w14:paraId="440E2F13" w14:textId="409ECEF8">
      <w:pPr>
        <w:pStyle w:val="Normal"/>
        <w:bidi w:val="0"/>
        <w:spacing w:before="0" w:beforeAutospacing="off" w:after="160" w:afterAutospacing="off" w:line="259" w:lineRule="auto"/>
        <w:ind w:left="0" w:right="0"/>
        <w:jc w:val="left"/>
      </w:pPr>
      <w:r w:rsidR="50CB90DF">
        <w:rPr/>
        <w:t>Be sure to get your VHS radio and air horn soon to have on your boat.</w:t>
      </w:r>
    </w:p>
    <w:p w:rsidR="50CB90DF" w:rsidP="50CB90DF" w:rsidRDefault="50CB90DF" w14:paraId="0E30FD72" w14:textId="33AB04C2">
      <w:pPr>
        <w:pStyle w:val="Normal"/>
        <w:bidi w:val="0"/>
        <w:spacing w:before="0" w:beforeAutospacing="off" w:after="160" w:afterAutospacing="off" w:line="259" w:lineRule="auto"/>
        <w:ind w:left="0" w:right="0"/>
        <w:jc w:val="left"/>
      </w:pPr>
      <w:r w:rsidR="50CB90DF">
        <w:rPr/>
        <w:t xml:space="preserve">See you on June 9 at the Baptist Church at 4:30 for the Ensign National’s meeting.  </w:t>
      </w:r>
    </w:p>
    <w:p w:rsidR="50CB90DF" w:rsidP="50CB90DF" w:rsidRDefault="50CB90DF" w14:paraId="207233D2" w14:textId="713D889B">
      <w:pPr>
        <w:pStyle w:val="Normal"/>
        <w:bidi w:val="0"/>
        <w:spacing w:before="0" w:beforeAutospacing="off" w:after="160" w:afterAutospacing="off" w:line="259" w:lineRule="auto"/>
        <w:ind w:left="0" w:right="0"/>
        <w:jc w:val="left"/>
      </w:pPr>
      <w:r w:rsidR="50CB90DF">
        <w:rPr/>
        <w:t>One final note.  Four boats raced on Saturday.  We started the race with just a whistle and it worked out fine.  We had good wind for the most part and what I would call great wind to finish the race strong.  The finishers were Eagle- 1</w:t>
      </w:r>
      <w:r w:rsidRPr="50CB90DF" w:rsidR="50CB90DF">
        <w:rPr>
          <w:vertAlign w:val="superscript"/>
        </w:rPr>
        <w:t>st</w:t>
      </w:r>
      <w:r w:rsidR="50CB90DF">
        <w:rPr/>
        <w:t>. M &amp; M- 2</w:t>
      </w:r>
      <w:r w:rsidRPr="50CB90DF" w:rsidR="50CB90DF">
        <w:rPr>
          <w:vertAlign w:val="superscript"/>
        </w:rPr>
        <w:t>nd</w:t>
      </w:r>
      <w:r w:rsidR="50CB90DF">
        <w:rPr/>
        <w:t>, Kick n Back- 3</w:t>
      </w:r>
      <w:r w:rsidRPr="50CB90DF" w:rsidR="50CB90DF">
        <w:rPr>
          <w:vertAlign w:val="superscript"/>
        </w:rPr>
        <w:t>rd</w:t>
      </w:r>
      <w:r w:rsidR="50CB90DF">
        <w:rPr/>
        <w:t xml:space="preserve">. And </w:t>
      </w:r>
      <w:proofErr w:type="spellStart"/>
      <w:r w:rsidR="50CB90DF">
        <w:rPr/>
        <w:t>SpitFire</w:t>
      </w:r>
      <w:proofErr w:type="spellEnd"/>
      <w:r w:rsidR="50CB90DF">
        <w:rPr/>
        <w:t>- 4</w:t>
      </w:r>
      <w:r w:rsidRPr="50CB90DF" w:rsidR="50CB90DF">
        <w:rPr>
          <w:vertAlign w:val="superscript"/>
        </w:rPr>
        <w:t>th</w:t>
      </w:r>
      <w:r w:rsidR="50CB90DF">
        <w:rPr/>
        <w:t xml:space="preserve">.  A good time was had by all.  </w:t>
      </w:r>
    </w:p>
    <w:p w:rsidR="50CB90DF" w:rsidP="50CB90DF" w:rsidRDefault="50CB90DF" w14:paraId="6664A673" w14:textId="3D3DA6C8">
      <w:pPr>
        <w:pStyle w:val="Normal"/>
        <w:bidi w:val="0"/>
        <w:spacing w:before="0" w:beforeAutospacing="off" w:after="160" w:afterAutospacing="off" w:line="259" w:lineRule="auto"/>
        <w:ind w:left="0" w:right="0"/>
        <w:jc w:val="left"/>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0C4995"/>
    <w:rsid w:val="018FB736"/>
    <w:rsid w:val="220C4995"/>
    <w:rsid w:val="50CB90DF"/>
    <w:rsid w:val="6CE59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FB736"/>
  <w15:chartTrackingRefBased/>
  <w15:docId w15:val="{176C18A0-FDB2-4F0A-8A13-6F0C780E94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2022-06-05T15:33:35.5476770Z</dcterms:created>
  <dcterms:modified xsi:type="dcterms:W3CDTF">2022-06-05T16:06:54.2773310Z</dcterms:modified>
  <dc:creator>Marsha LaHaye</dc:creator>
  <lastModifiedBy>Marsha LaHaye</lastModifiedBy>
</coreProperties>
</file>